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195" w:type="dxa"/>
        <w:tblInd w:w="-34" w:type="dxa"/>
        <w:tblLayout w:type="fixed"/>
        <w:tblLook w:val="04A0"/>
      </w:tblPr>
      <w:tblGrid>
        <w:gridCol w:w="2127"/>
        <w:gridCol w:w="2410"/>
        <w:gridCol w:w="5244"/>
        <w:gridCol w:w="2977"/>
        <w:gridCol w:w="2268"/>
        <w:gridCol w:w="3152"/>
        <w:gridCol w:w="6017"/>
      </w:tblGrid>
      <w:tr w:rsidR="00C3688E" w:rsidRPr="009B0384" w:rsidTr="0067019D">
        <w:trPr>
          <w:trHeight w:val="506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88E" w:rsidRPr="009B0384" w:rsidRDefault="00C3688E" w:rsidP="006701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</w:p>
        </w:tc>
        <w:tc>
          <w:tcPr>
            <w:tcW w:w="136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88E" w:rsidRPr="009B0384" w:rsidRDefault="00C3688E" w:rsidP="00C368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                                                                                                        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22 - 4 - 2019 đến 26 - 4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9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  <w:tc>
          <w:tcPr>
            <w:tcW w:w="6017" w:type="dxa"/>
            <w:tcBorders>
              <w:top w:val="nil"/>
              <w:left w:val="nil"/>
              <w:bottom w:val="nil"/>
              <w:right w:val="nil"/>
            </w:tcBorders>
          </w:tcPr>
          <w:p w:rsidR="00C3688E" w:rsidRPr="009B0384" w:rsidRDefault="00C3688E" w:rsidP="006701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C3688E" w:rsidRPr="009B0384" w:rsidTr="0067019D">
        <w:trPr>
          <w:gridAfter w:val="2"/>
          <w:wAfter w:w="9169" w:type="dxa"/>
          <w:trHeight w:val="66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3688E" w:rsidRPr="009B0384" w:rsidRDefault="00C3688E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3688E" w:rsidRPr="001813D7" w:rsidRDefault="00C3688E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3688E" w:rsidRPr="009B0384" w:rsidRDefault="00C3688E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3688E" w:rsidRPr="009B0384" w:rsidRDefault="00C3688E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3688E" w:rsidRPr="009B0384" w:rsidRDefault="00C3688E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7172EE" w:rsidRPr="001813D7" w:rsidTr="0067019D">
        <w:trPr>
          <w:gridAfter w:val="2"/>
          <w:wAfter w:w="9169" w:type="dxa"/>
          <w:trHeight w:val="6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EE" w:rsidRDefault="007172EE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7172EE" w:rsidRDefault="007172EE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22/4/2019</w:t>
            </w:r>
          </w:p>
          <w:p w:rsidR="007172EE" w:rsidRPr="001813D7" w:rsidRDefault="007172EE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2EE" w:rsidRDefault="007172EE" w:rsidP="00CB7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EE" w:rsidRPr="001813D7" w:rsidRDefault="007172EE" w:rsidP="00CB74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2EE" w:rsidRPr="001813D7" w:rsidRDefault="007172EE" w:rsidP="00CB74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EE" w:rsidRPr="001813D7" w:rsidRDefault="007172EE" w:rsidP="00CB74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7172EE" w:rsidRPr="001813D7" w:rsidTr="006F5515">
        <w:trPr>
          <w:gridAfter w:val="2"/>
          <w:wAfter w:w="9169" w:type="dxa"/>
          <w:trHeight w:val="6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EE" w:rsidRDefault="007172EE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2EE" w:rsidRDefault="007172EE" w:rsidP="00CB744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EE" w:rsidRDefault="007172EE" w:rsidP="00CB74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TTQU về đất dành cho giáo dục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2EE" w:rsidRDefault="007172EE" w:rsidP="00CB74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EE" w:rsidRDefault="007172EE" w:rsidP="00CB74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7172EE" w:rsidRPr="001813D7" w:rsidTr="006F5515">
        <w:trPr>
          <w:gridAfter w:val="2"/>
          <w:wAfter w:w="9169" w:type="dxa"/>
          <w:trHeight w:val="6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EE" w:rsidRDefault="007172EE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2EE" w:rsidRDefault="007172EE" w:rsidP="00CB744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00’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EE" w:rsidRDefault="007172EE" w:rsidP="00CB74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BCĐ Tổng điều tra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2EE" w:rsidRDefault="007172EE" w:rsidP="00CB74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Ô.Thọ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EE" w:rsidRDefault="007172EE" w:rsidP="00CB74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7172EE" w:rsidRPr="001813D7" w:rsidTr="006F5515">
        <w:trPr>
          <w:gridAfter w:val="2"/>
          <w:wAfter w:w="9169" w:type="dxa"/>
          <w:trHeight w:val="6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EE" w:rsidRDefault="007172EE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2EE" w:rsidRDefault="007172EE" w:rsidP="00CB744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EE" w:rsidRDefault="007172EE" w:rsidP="00CB74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2EE" w:rsidRDefault="007172EE" w:rsidP="00CB74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EE" w:rsidRDefault="007172EE" w:rsidP="00CB74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7172EE" w:rsidRPr="001813D7" w:rsidTr="006F5515">
        <w:trPr>
          <w:gridAfter w:val="2"/>
          <w:wAfter w:w="9169" w:type="dxa"/>
          <w:trHeight w:val="6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EE" w:rsidRDefault="007172EE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2EE" w:rsidRDefault="007172EE" w:rsidP="00CB744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EE" w:rsidRDefault="007172EE" w:rsidP="00CB74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Hội nghị tiếp xúc cử tri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2EE" w:rsidRDefault="007172EE" w:rsidP="00CB74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Ô.Tuấn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EE" w:rsidRDefault="007172EE" w:rsidP="00CB74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7172EE" w:rsidRPr="001813D7" w:rsidTr="006F5515">
        <w:trPr>
          <w:gridAfter w:val="2"/>
          <w:wAfter w:w="9169" w:type="dxa"/>
          <w:trHeight w:val="6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EE" w:rsidRDefault="007172EE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2EE" w:rsidRDefault="007172EE" w:rsidP="00CB744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 giờ 00’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EE" w:rsidRDefault="007172EE" w:rsidP="00CB74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đạo, tổ trưởng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2EE" w:rsidRDefault="007172EE" w:rsidP="00CB74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EE" w:rsidRDefault="007172EE" w:rsidP="00CB74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7172EE" w:rsidRPr="001813D7" w:rsidTr="0067019D">
        <w:trPr>
          <w:gridAfter w:val="2"/>
          <w:wAfter w:w="9169" w:type="dxa"/>
          <w:trHeight w:val="83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EE" w:rsidRDefault="007172EE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7172EE" w:rsidRDefault="007172EE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23/4/2019</w:t>
            </w:r>
          </w:p>
          <w:p w:rsidR="007172EE" w:rsidRDefault="007172EE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172EE" w:rsidRDefault="007172EE" w:rsidP="006701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2EE" w:rsidRDefault="007172EE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EE" w:rsidRDefault="007172EE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BCĐ xây dựng Đảng và BCĐ QCDCCS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2EE" w:rsidRDefault="007172EE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EE" w:rsidRDefault="007172EE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194252" w:rsidRPr="001813D7" w:rsidTr="0067019D">
        <w:trPr>
          <w:gridAfter w:val="2"/>
          <w:wAfter w:w="9169" w:type="dxa"/>
          <w:trHeight w:val="83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252" w:rsidRDefault="00194252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252" w:rsidRDefault="00194252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52" w:rsidRDefault="00194252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chuyên đề “Nâng cao chất lượng giáo dục phát triển vận động cho trẻ”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252" w:rsidRDefault="00194252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MN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252" w:rsidRDefault="00194252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Hoa Hồng</w:t>
            </w:r>
          </w:p>
        </w:tc>
      </w:tr>
      <w:tr w:rsidR="007172EE" w:rsidRPr="001813D7" w:rsidTr="007F54DD">
        <w:trPr>
          <w:gridAfter w:val="2"/>
          <w:wAfter w:w="9169" w:type="dxa"/>
          <w:trHeight w:val="83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EE" w:rsidRDefault="007172EE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2EE" w:rsidRDefault="007172EE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EE" w:rsidRDefault="007172EE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2EE" w:rsidRDefault="007172EE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EE" w:rsidRDefault="007172EE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7172EE" w:rsidRPr="001813D7" w:rsidTr="0067019D">
        <w:trPr>
          <w:gridAfter w:val="2"/>
          <w:wAfter w:w="9169" w:type="dxa"/>
          <w:trHeight w:val="83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EE" w:rsidRDefault="007172EE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2EE" w:rsidRDefault="007172EE" w:rsidP="007172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45’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EE" w:rsidRDefault="007172EE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thành lập trường TH Phú Thuận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2EE" w:rsidRDefault="007172EE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EE" w:rsidRDefault="007172EE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A14419" w:rsidTr="00D8042D">
        <w:trPr>
          <w:gridAfter w:val="2"/>
          <w:wAfter w:w="9169" w:type="dxa"/>
          <w:trHeight w:val="8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19" w:rsidRDefault="00A14419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Tư</w:t>
            </w:r>
          </w:p>
          <w:p w:rsidR="00A14419" w:rsidRDefault="00A14419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24/4/2019</w:t>
            </w:r>
          </w:p>
          <w:p w:rsidR="00A14419" w:rsidRDefault="00A14419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19" w:rsidRDefault="00A14419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7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19" w:rsidRDefault="00A14419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chuyên đề tiếng Anh qua văn hóa Việt Nam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19" w:rsidRDefault="00A14419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Ô.Hiểu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19" w:rsidRDefault="00A14419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Nguyễn Thái Sơn, Q3</w:t>
            </w:r>
          </w:p>
        </w:tc>
      </w:tr>
      <w:tr w:rsidR="008A4E93" w:rsidTr="00D8042D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93" w:rsidRDefault="008A4E93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93" w:rsidRDefault="008A4E93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93" w:rsidRDefault="008A4E93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cơ sở mầm non ngoài công lập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93" w:rsidRDefault="00700019" w:rsidP="007000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</w:t>
            </w:r>
            <w:r w:rsidR="008A4E93">
              <w:rPr>
                <w:rFonts w:ascii="Times New Roman" w:eastAsia="Times New Roman" w:hAnsi="Times New Roman"/>
                <w:sz w:val="24"/>
                <w:szCs w:val="24"/>
              </w:rPr>
              <w:t xml:space="preserve">ổ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93" w:rsidRDefault="009D4D80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="00700019">
              <w:rPr>
                <w:rFonts w:ascii="Times New Roman" w:eastAsia="Times New Roman" w:hAnsi="Times New Roman"/>
                <w:sz w:val="24"/>
                <w:szCs w:val="24"/>
              </w:rPr>
              <w:t>ơ sở mầm non ngoài công lập</w:t>
            </w:r>
          </w:p>
        </w:tc>
      </w:tr>
      <w:tr w:rsidR="00A14419" w:rsidTr="00D8042D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19" w:rsidRDefault="00A14419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19" w:rsidRDefault="00A14419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30’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19" w:rsidRDefault="00A14419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sửa trường và nhân sự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19" w:rsidRDefault="00A14419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Ô. Thọ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19" w:rsidRDefault="00A14419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A14419" w:rsidTr="00D8042D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19" w:rsidRDefault="00A14419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19" w:rsidRDefault="00A14419" w:rsidP="005F47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 giờ 30’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19" w:rsidRDefault="00A14419" w:rsidP="00450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Trao Quyết định </w:t>
            </w:r>
            <w:r w:rsidR="00450782">
              <w:rPr>
                <w:rFonts w:ascii="Times New Roman" w:eastAsia="Times New Roman" w:hAnsi="Times New Roman"/>
                <w:sz w:val="24"/>
                <w:szCs w:val="24"/>
              </w:rPr>
              <w:t>CBQL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19" w:rsidRDefault="00A14419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19" w:rsidRDefault="00A14419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A14419" w:rsidTr="0067019D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19" w:rsidRDefault="00A14419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19" w:rsidRDefault="00A14419" w:rsidP="005F47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19" w:rsidRDefault="00A14419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công tác Chính trị tư tưởng</w:t>
            </w:r>
            <w:r w:rsidR="0073676D">
              <w:rPr>
                <w:rFonts w:ascii="Times New Roman" w:eastAsia="Times New Roman" w:hAnsi="Times New Roman"/>
                <w:sz w:val="24"/>
                <w:szCs w:val="24"/>
              </w:rPr>
              <w:t xml:space="preserve"> MN KCX Tân Thuận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19" w:rsidRDefault="00A14419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19" w:rsidRDefault="00A14419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KCX Tân Thuận</w:t>
            </w:r>
          </w:p>
        </w:tc>
      </w:tr>
      <w:tr w:rsidR="009F6E51" w:rsidTr="0067019D">
        <w:trPr>
          <w:gridAfter w:val="2"/>
          <w:wAfter w:w="9169" w:type="dxa"/>
          <w:trHeight w:val="93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51" w:rsidRDefault="009F6E51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9F6E51" w:rsidRDefault="009F6E51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25/4/2019</w:t>
            </w:r>
          </w:p>
          <w:p w:rsidR="009F6E51" w:rsidRDefault="009F6E51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E51" w:rsidRDefault="009F6E51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51" w:rsidRDefault="009F6E51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giao ban bậc MN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E51" w:rsidRDefault="009F6E51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thư mời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51" w:rsidRDefault="009F6E51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SGD&amp;ĐT</w:t>
            </w:r>
          </w:p>
        </w:tc>
      </w:tr>
      <w:tr w:rsidR="009F6E51" w:rsidTr="0067019D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51" w:rsidRDefault="009F6E51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E51" w:rsidRDefault="009F6E51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51" w:rsidRDefault="009F6E51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Tập huấn phần mềm quản lý thư viện trường TH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E51" w:rsidRDefault="009F6E51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B.Bảo, B.Xuân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51" w:rsidRDefault="009F6E51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Nguyễn Văn Trỗi, Q4</w:t>
            </w:r>
          </w:p>
        </w:tc>
      </w:tr>
      <w:tr w:rsidR="009F6E51" w:rsidTr="0067019D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51" w:rsidRDefault="009F6E51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E51" w:rsidRDefault="009F6E51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30’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51" w:rsidRDefault="009F6E51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lễ bế giảng lớp bồi dưỡng đảng viên mới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E51" w:rsidRDefault="009F6E51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Thư mời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51" w:rsidRDefault="009F6E51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9F6E51" w:rsidTr="0067019D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51" w:rsidRDefault="009F6E51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E51" w:rsidRDefault="009F6E51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51" w:rsidRDefault="009F6E51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Kiểm tra THCS Huỳnh Tấn Phát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E51" w:rsidRDefault="009F6E51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 của PGD&amp;ĐT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51" w:rsidRDefault="009F6E51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THCS Huỳnh Tấn Phát</w:t>
            </w:r>
          </w:p>
        </w:tc>
      </w:tr>
      <w:tr w:rsidR="00510BD1" w:rsidTr="0067019D">
        <w:trPr>
          <w:gridAfter w:val="2"/>
          <w:wAfter w:w="9169" w:type="dxa"/>
          <w:trHeight w:val="101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BD1" w:rsidRPr="00AD01AE" w:rsidRDefault="00510BD1" w:rsidP="006701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D01AE"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510BD1" w:rsidRDefault="00510BD1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26/4</w:t>
            </w:r>
            <w:r w:rsidRPr="00AD01AE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9</w:t>
            </w:r>
          </w:p>
          <w:p w:rsidR="00510BD1" w:rsidRDefault="00510BD1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BD1" w:rsidRDefault="0020782E" w:rsidP="00207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6</w:t>
            </w:r>
            <w:r w:rsidR="00510BD1">
              <w:rPr>
                <w:rFonts w:ascii="Times New Roman" w:eastAsia="Times New Roman" w:hAnsi="Times New Roman"/>
              </w:rPr>
              <w:t xml:space="preserve"> giờ </w:t>
            </w:r>
            <w:r>
              <w:rPr>
                <w:rFonts w:ascii="Times New Roman" w:eastAsia="Times New Roman" w:hAnsi="Times New Roman"/>
              </w:rPr>
              <w:t>45</w:t>
            </w:r>
            <w:r w:rsidR="00510BD1">
              <w:rPr>
                <w:rFonts w:ascii="Times New Roman" w:eastAsia="Times New Roman" w:hAnsi="Times New Roman"/>
              </w:rPr>
              <w:t>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D1" w:rsidRDefault="0020782E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Viếng Nghĩa trang Liệt sĩ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BD1" w:rsidRDefault="0020782E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phân công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BD1" w:rsidRDefault="0020782E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Nghĩa trang Liệt sĩ</w:t>
            </w:r>
          </w:p>
        </w:tc>
      </w:tr>
      <w:tr w:rsidR="0020782E" w:rsidTr="0067019D">
        <w:trPr>
          <w:gridAfter w:val="2"/>
          <w:wAfter w:w="9169" w:type="dxa"/>
          <w:trHeight w:val="101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82E" w:rsidRPr="00AD01AE" w:rsidRDefault="0020782E" w:rsidP="006701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82E" w:rsidRDefault="0020782E" w:rsidP="002078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2E" w:rsidRDefault="0020782E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Sinh hoạt chuyên môn cụm mở rộng bậc TH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82E" w:rsidRDefault="0020782E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Thư mời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82E" w:rsidRDefault="0020782E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Hốc Môn</w:t>
            </w:r>
          </w:p>
        </w:tc>
      </w:tr>
      <w:tr w:rsidR="00510BD1" w:rsidTr="0067019D">
        <w:trPr>
          <w:gridAfter w:val="2"/>
          <w:wAfter w:w="9169" w:type="dxa"/>
          <w:trHeight w:val="101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BD1" w:rsidRPr="00AD01AE" w:rsidRDefault="00510BD1" w:rsidP="006701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BD1" w:rsidRDefault="00510BD1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D1" w:rsidRDefault="0020782E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chi bộ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BD1" w:rsidRDefault="0020782E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Đảng viên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BD1" w:rsidRDefault="0020782E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510BD1" w:rsidTr="0067019D">
        <w:trPr>
          <w:gridAfter w:val="2"/>
          <w:wAfter w:w="9169" w:type="dxa"/>
          <w:trHeight w:val="101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BD1" w:rsidRPr="00AD01AE" w:rsidRDefault="00510BD1" w:rsidP="0067019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BD1" w:rsidRDefault="00510BD1" w:rsidP="0067019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D1" w:rsidRDefault="0002020E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BCH Đảng bộ quận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BD1" w:rsidRDefault="0002020E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BD1" w:rsidRDefault="0002020E" w:rsidP="006701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</w:tbl>
    <w:p w:rsidR="00C3688E" w:rsidRDefault="00C3688E" w:rsidP="00C3688E"/>
    <w:p w:rsidR="003D3498" w:rsidRDefault="003D3498"/>
    <w:sectPr w:rsidR="003D3498" w:rsidSect="00B16A7D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C3688E"/>
    <w:rsid w:val="0002020E"/>
    <w:rsid w:val="00194252"/>
    <w:rsid w:val="0020782E"/>
    <w:rsid w:val="003D3498"/>
    <w:rsid w:val="00411FDD"/>
    <w:rsid w:val="00450782"/>
    <w:rsid w:val="00476355"/>
    <w:rsid w:val="00510BD1"/>
    <w:rsid w:val="00530931"/>
    <w:rsid w:val="005F471F"/>
    <w:rsid w:val="00642C33"/>
    <w:rsid w:val="00700019"/>
    <w:rsid w:val="007172EE"/>
    <w:rsid w:val="0073676D"/>
    <w:rsid w:val="00761276"/>
    <w:rsid w:val="007F7B8A"/>
    <w:rsid w:val="008A1DF8"/>
    <w:rsid w:val="008A4E93"/>
    <w:rsid w:val="00937EDB"/>
    <w:rsid w:val="0095538A"/>
    <w:rsid w:val="009D4D80"/>
    <w:rsid w:val="009F6E51"/>
    <w:rsid w:val="00A14419"/>
    <w:rsid w:val="00C3688E"/>
    <w:rsid w:val="00CB404E"/>
    <w:rsid w:val="00DA2529"/>
    <w:rsid w:val="00EC039D"/>
    <w:rsid w:val="00FF4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8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2019-04-22T00:58:00Z</dcterms:created>
  <dcterms:modified xsi:type="dcterms:W3CDTF">2019-04-22T07:05:00Z</dcterms:modified>
</cp:coreProperties>
</file>